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60"/>
        </w:tabs>
        <w:ind w:right="7951" w:rightChars="3786"/>
        <w:jc w:val="both"/>
      </w:pPr>
      <w:bookmarkStart w:id="0" w:name="_GoBack"/>
      <w:bookmarkEnd w:id="0"/>
      <w:r>
        <w:drawing>
          <wp:inline distT="0" distB="0" distL="114300" distR="114300">
            <wp:extent cx="5287010" cy="3984625"/>
            <wp:effectExtent l="0" t="0" r="8890" b="15875"/>
            <wp:docPr id="20" name="图片 1" descr="微信图片_2019112611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微信图片_201911261101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1080" cy="6402705"/>
            <wp:effectExtent l="0" t="0" r="7620" b="17145"/>
            <wp:docPr id="17" name="图片 2" descr="微信图片_20191126110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微信图片_2019112611015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64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60"/>
        </w:tabs>
        <w:wordWrap w:val="0"/>
        <w:ind w:right="7951" w:rightChars="3786"/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5276215" cy="3977005"/>
            <wp:effectExtent l="0" t="0" r="635" b="4445"/>
            <wp:docPr id="18" name="图片 3" descr="微信图片_20191126110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微信图片_20191126110156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5430" cy="4023995"/>
            <wp:effectExtent l="0" t="0" r="7620" b="14605"/>
            <wp:docPr id="15" name="图片 4" descr="微信图片_20191126110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微信图片_20191126110156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1140" cy="4000500"/>
            <wp:effectExtent l="0" t="0" r="3810" b="0"/>
            <wp:docPr id="21" name="图片 5" descr="微信图片_20191126110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微信图片_20191126110156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6070" cy="4067810"/>
            <wp:effectExtent l="0" t="0" r="5080" b="8890"/>
            <wp:docPr id="16" name="图片 6" descr="微信图片_20191126110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微信图片_20191126110156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5430" cy="4009390"/>
            <wp:effectExtent l="0" t="0" r="7620" b="10160"/>
            <wp:docPr id="19" name="图片 7" descr="微信图片_20191126110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微信图片_20191126110155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9745" cy="4184015"/>
            <wp:effectExtent l="0" t="0" r="1905" b="6985"/>
            <wp:docPr id="22" name="图片 9" descr="微信图片_20191126110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微信图片_20191126110154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0370" cy="4138930"/>
            <wp:effectExtent l="0" t="0" r="5080" b="13970"/>
            <wp:docPr id="11" name="图片 10" descr="微信图片_20191126110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191126110151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_GB2312" w:hAnsi="仿宋_GB2312" w:eastAsia="仿宋_GB2312" w:cs="仿宋_GB2312"/>
          <w:color w:val="000000"/>
          <w:szCs w:val="21"/>
        </w:rPr>
      </w:pPr>
    </w:p>
    <w:p>
      <w:pPr>
        <w:widowControl/>
        <w:rPr>
          <w:rFonts w:ascii="仿宋_GB2312" w:hAnsi="仿宋_GB2312" w:eastAsia="仿宋_GB2312" w:cs="仿宋_GB2312"/>
          <w:color w:val="000000"/>
          <w:szCs w:val="21"/>
        </w:rPr>
      </w:pPr>
    </w:p>
    <w:p>
      <w:pPr>
        <w:widowControl/>
        <w:rPr>
          <w:rFonts w:ascii="仿宋_GB2312" w:hAnsi="仿宋_GB2312" w:eastAsia="仿宋_GB2312" w:cs="仿宋_GB2312"/>
          <w:color w:val="000000"/>
          <w:szCs w:val="21"/>
        </w:rPr>
      </w:pPr>
    </w:p>
    <w:p>
      <w:pPr>
        <w:widowControl/>
        <w:spacing w:line="360" w:lineRule="auto"/>
        <w:rPr>
          <w:rFonts w:ascii="宋体" w:hAnsi="宋体"/>
          <w:kern w:val="0"/>
          <w:sz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9418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F2"/>
    <w:rsid w:val="0020641A"/>
    <w:rsid w:val="002308F2"/>
    <w:rsid w:val="0026577D"/>
    <w:rsid w:val="00274EA4"/>
    <w:rsid w:val="0029095C"/>
    <w:rsid w:val="002C47C9"/>
    <w:rsid w:val="00303137"/>
    <w:rsid w:val="00375A16"/>
    <w:rsid w:val="003D76AF"/>
    <w:rsid w:val="004A2E9C"/>
    <w:rsid w:val="00581641"/>
    <w:rsid w:val="005C5C70"/>
    <w:rsid w:val="005F393A"/>
    <w:rsid w:val="00616FB6"/>
    <w:rsid w:val="00617E0D"/>
    <w:rsid w:val="006377AB"/>
    <w:rsid w:val="00677874"/>
    <w:rsid w:val="00690D31"/>
    <w:rsid w:val="00725C9B"/>
    <w:rsid w:val="007368CD"/>
    <w:rsid w:val="00736DAE"/>
    <w:rsid w:val="0077571A"/>
    <w:rsid w:val="00783966"/>
    <w:rsid w:val="007B67DF"/>
    <w:rsid w:val="00803A79"/>
    <w:rsid w:val="008D2882"/>
    <w:rsid w:val="008D6C4F"/>
    <w:rsid w:val="00904F28"/>
    <w:rsid w:val="00A10D10"/>
    <w:rsid w:val="00A547CD"/>
    <w:rsid w:val="00B074AA"/>
    <w:rsid w:val="00BB612C"/>
    <w:rsid w:val="00C1392A"/>
    <w:rsid w:val="00C25FD9"/>
    <w:rsid w:val="00CC2003"/>
    <w:rsid w:val="00CE3E86"/>
    <w:rsid w:val="00DD668E"/>
    <w:rsid w:val="00E04CBC"/>
    <w:rsid w:val="00E65658"/>
    <w:rsid w:val="00EB0B70"/>
    <w:rsid w:val="00F219CC"/>
    <w:rsid w:val="00F42BF6"/>
    <w:rsid w:val="00F935A0"/>
    <w:rsid w:val="00FC05F1"/>
    <w:rsid w:val="00FD7600"/>
    <w:rsid w:val="02ED2F6B"/>
    <w:rsid w:val="04296899"/>
    <w:rsid w:val="04B55C07"/>
    <w:rsid w:val="06EF5409"/>
    <w:rsid w:val="073C1325"/>
    <w:rsid w:val="07AD19A7"/>
    <w:rsid w:val="0ADC442E"/>
    <w:rsid w:val="0D51597C"/>
    <w:rsid w:val="0ED97A8C"/>
    <w:rsid w:val="0FE3784B"/>
    <w:rsid w:val="10650E95"/>
    <w:rsid w:val="11B61531"/>
    <w:rsid w:val="11ED5AE8"/>
    <w:rsid w:val="13671D8A"/>
    <w:rsid w:val="181044B2"/>
    <w:rsid w:val="1B863E5A"/>
    <w:rsid w:val="201D3223"/>
    <w:rsid w:val="20361DDC"/>
    <w:rsid w:val="21A908B7"/>
    <w:rsid w:val="23CE4655"/>
    <w:rsid w:val="23F43EAF"/>
    <w:rsid w:val="24895A20"/>
    <w:rsid w:val="256C25E3"/>
    <w:rsid w:val="294C4E28"/>
    <w:rsid w:val="2AC83E3C"/>
    <w:rsid w:val="2E484CF8"/>
    <w:rsid w:val="2F5C200F"/>
    <w:rsid w:val="2F9921A3"/>
    <w:rsid w:val="3620711D"/>
    <w:rsid w:val="37A871DC"/>
    <w:rsid w:val="37FF7987"/>
    <w:rsid w:val="38332C02"/>
    <w:rsid w:val="38471D55"/>
    <w:rsid w:val="388C31AE"/>
    <w:rsid w:val="396E62C9"/>
    <w:rsid w:val="3AC4124A"/>
    <w:rsid w:val="3AE24B00"/>
    <w:rsid w:val="3AE81B4F"/>
    <w:rsid w:val="3D7879EE"/>
    <w:rsid w:val="3E256328"/>
    <w:rsid w:val="3EDE3AFC"/>
    <w:rsid w:val="41042F22"/>
    <w:rsid w:val="42972947"/>
    <w:rsid w:val="43B93FC4"/>
    <w:rsid w:val="4628705C"/>
    <w:rsid w:val="47124C5B"/>
    <w:rsid w:val="496B47B9"/>
    <w:rsid w:val="4AAE1F6F"/>
    <w:rsid w:val="50794D69"/>
    <w:rsid w:val="52491CD2"/>
    <w:rsid w:val="570A3841"/>
    <w:rsid w:val="5B8A49D4"/>
    <w:rsid w:val="5CB61E89"/>
    <w:rsid w:val="5DD96C56"/>
    <w:rsid w:val="5ED72F43"/>
    <w:rsid w:val="644E0971"/>
    <w:rsid w:val="65A74825"/>
    <w:rsid w:val="662B4991"/>
    <w:rsid w:val="6804142B"/>
    <w:rsid w:val="68772B3C"/>
    <w:rsid w:val="69174ADF"/>
    <w:rsid w:val="6930024A"/>
    <w:rsid w:val="6E900AA9"/>
    <w:rsid w:val="6FA50E34"/>
    <w:rsid w:val="70363FFB"/>
    <w:rsid w:val="707129D2"/>
    <w:rsid w:val="7204649D"/>
    <w:rsid w:val="72D811EB"/>
    <w:rsid w:val="734A464B"/>
    <w:rsid w:val="74BD6190"/>
    <w:rsid w:val="75365488"/>
    <w:rsid w:val="75770295"/>
    <w:rsid w:val="768956D2"/>
    <w:rsid w:val="794619F5"/>
    <w:rsid w:val="7A8E23FC"/>
    <w:rsid w:val="7D475F2B"/>
    <w:rsid w:val="7E37076C"/>
    <w:rsid w:val="7F4A7084"/>
    <w:rsid w:val="7F715B8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293</Words>
  <Characters>1671</Characters>
  <Lines>13</Lines>
  <Paragraphs>3</Paragraphs>
  <TotalTime>0</TotalTime>
  <ScaleCrop>false</ScaleCrop>
  <LinksUpToDate>false</LinksUpToDate>
  <CharactersWithSpaces>1961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Gong</cp:lastModifiedBy>
  <dcterms:modified xsi:type="dcterms:W3CDTF">2019-11-28T08:08:42Z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